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-14"/>
        <w:tblOverlap w:val="never"/>
        <w:tblW w:w="0" w:type="auto"/>
        <w:tblLook w:val="04A0"/>
      </w:tblPr>
      <w:tblGrid>
        <w:gridCol w:w="1522"/>
        <w:gridCol w:w="3528"/>
        <w:gridCol w:w="2540"/>
        <w:gridCol w:w="1414"/>
      </w:tblGrid>
      <w:tr w:rsidR="004F275C" w:rsidTr="00D95787">
        <w:tc>
          <w:tcPr>
            <w:tcW w:w="1526" w:type="dxa"/>
          </w:tcPr>
          <w:p w:rsidR="00887D05" w:rsidRPr="00887D05" w:rsidRDefault="00887D05" w:rsidP="00D95787">
            <w:pPr>
              <w:jc w:val="center"/>
              <w:rPr>
                <w:b/>
              </w:rPr>
            </w:pPr>
            <w:r w:rsidRPr="00887D05">
              <w:rPr>
                <w:b/>
              </w:rPr>
              <w:t>Tarihi</w:t>
            </w:r>
          </w:p>
        </w:tc>
        <w:tc>
          <w:tcPr>
            <w:tcW w:w="3544" w:type="dxa"/>
          </w:tcPr>
          <w:p w:rsidR="00887D05" w:rsidRPr="00887D05" w:rsidRDefault="00887D05" w:rsidP="00D95787">
            <w:pPr>
              <w:jc w:val="center"/>
              <w:rPr>
                <w:b/>
              </w:rPr>
            </w:pPr>
            <w:r w:rsidRPr="00887D05">
              <w:rPr>
                <w:b/>
              </w:rPr>
              <w:t>Firma Adı</w:t>
            </w:r>
          </w:p>
        </w:tc>
        <w:tc>
          <w:tcPr>
            <w:tcW w:w="2551" w:type="dxa"/>
          </w:tcPr>
          <w:p w:rsidR="00887D05" w:rsidRPr="00887D05" w:rsidRDefault="00887D05" w:rsidP="00D95787">
            <w:pPr>
              <w:jc w:val="center"/>
              <w:rPr>
                <w:b/>
              </w:rPr>
            </w:pPr>
            <w:r w:rsidRPr="00887D05">
              <w:rPr>
                <w:b/>
              </w:rPr>
              <w:t>İşlem T</w:t>
            </w:r>
            <w:r>
              <w:rPr>
                <w:b/>
              </w:rPr>
              <w:t>ü</w:t>
            </w:r>
            <w:r w:rsidRPr="00887D05">
              <w:rPr>
                <w:b/>
              </w:rPr>
              <w:t>rü</w:t>
            </w:r>
          </w:p>
        </w:tc>
        <w:tc>
          <w:tcPr>
            <w:tcW w:w="1418" w:type="dxa"/>
          </w:tcPr>
          <w:p w:rsidR="00887D05" w:rsidRPr="00887D05" w:rsidRDefault="00887D05" w:rsidP="00D95787">
            <w:pPr>
              <w:jc w:val="center"/>
              <w:rPr>
                <w:b/>
              </w:rPr>
            </w:pPr>
            <w:r w:rsidRPr="00887D05">
              <w:rPr>
                <w:b/>
              </w:rPr>
              <w:t>Süresi</w:t>
            </w:r>
            <w:r>
              <w:rPr>
                <w:b/>
              </w:rPr>
              <w:t xml:space="preserve"> (DK)</w:t>
            </w:r>
          </w:p>
        </w:tc>
      </w:tr>
      <w:tr w:rsidR="004F275C" w:rsidTr="00D95787">
        <w:tc>
          <w:tcPr>
            <w:tcW w:w="1526" w:type="dxa"/>
          </w:tcPr>
          <w:p w:rsidR="00887D05" w:rsidRDefault="00887D05" w:rsidP="00D95787"/>
          <w:p w:rsidR="004F275C" w:rsidRDefault="004F275C" w:rsidP="00D95787"/>
        </w:tc>
        <w:tc>
          <w:tcPr>
            <w:tcW w:w="3544" w:type="dxa"/>
          </w:tcPr>
          <w:p w:rsidR="00887D05" w:rsidRDefault="00887D05" w:rsidP="00D95787"/>
        </w:tc>
        <w:tc>
          <w:tcPr>
            <w:tcW w:w="2551" w:type="dxa"/>
          </w:tcPr>
          <w:p w:rsidR="00887D05" w:rsidRDefault="00887D05" w:rsidP="00D95787"/>
        </w:tc>
        <w:tc>
          <w:tcPr>
            <w:tcW w:w="1418" w:type="dxa"/>
          </w:tcPr>
          <w:p w:rsidR="00887D05" w:rsidRDefault="00887D05" w:rsidP="00D95787"/>
        </w:tc>
      </w:tr>
      <w:tr w:rsidR="00887D05" w:rsidTr="00D95787">
        <w:tc>
          <w:tcPr>
            <w:tcW w:w="1526" w:type="dxa"/>
          </w:tcPr>
          <w:p w:rsidR="00887D05" w:rsidRDefault="00887D05" w:rsidP="00D95787"/>
          <w:p w:rsidR="004F275C" w:rsidRDefault="004F275C" w:rsidP="00D95787"/>
        </w:tc>
        <w:tc>
          <w:tcPr>
            <w:tcW w:w="3544" w:type="dxa"/>
          </w:tcPr>
          <w:p w:rsidR="00887D05" w:rsidRDefault="00887D05" w:rsidP="00D95787"/>
        </w:tc>
        <w:tc>
          <w:tcPr>
            <w:tcW w:w="2551" w:type="dxa"/>
          </w:tcPr>
          <w:p w:rsidR="00887D05" w:rsidRDefault="00887D05" w:rsidP="00D95787"/>
        </w:tc>
        <w:tc>
          <w:tcPr>
            <w:tcW w:w="1418" w:type="dxa"/>
          </w:tcPr>
          <w:p w:rsidR="00887D05" w:rsidRDefault="00887D05" w:rsidP="00D95787"/>
        </w:tc>
      </w:tr>
      <w:tr w:rsidR="004F275C" w:rsidTr="00D95787">
        <w:tc>
          <w:tcPr>
            <w:tcW w:w="1526" w:type="dxa"/>
          </w:tcPr>
          <w:p w:rsidR="00887D05" w:rsidRDefault="00887D05" w:rsidP="00D95787"/>
          <w:p w:rsidR="004F275C" w:rsidRDefault="004F275C" w:rsidP="00D95787"/>
        </w:tc>
        <w:tc>
          <w:tcPr>
            <w:tcW w:w="3544" w:type="dxa"/>
          </w:tcPr>
          <w:p w:rsidR="00887D05" w:rsidRDefault="00887D05" w:rsidP="00D95787"/>
        </w:tc>
        <w:tc>
          <w:tcPr>
            <w:tcW w:w="2551" w:type="dxa"/>
          </w:tcPr>
          <w:p w:rsidR="00887D05" w:rsidRDefault="00887D05" w:rsidP="00D95787"/>
        </w:tc>
        <w:tc>
          <w:tcPr>
            <w:tcW w:w="1418" w:type="dxa"/>
          </w:tcPr>
          <w:p w:rsidR="00887D05" w:rsidRDefault="00887D05" w:rsidP="00D95787"/>
        </w:tc>
      </w:tr>
      <w:tr w:rsidR="00887D05" w:rsidTr="00D95787">
        <w:tc>
          <w:tcPr>
            <w:tcW w:w="1526" w:type="dxa"/>
          </w:tcPr>
          <w:p w:rsidR="00887D05" w:rsidRDefault="00887D05" w:rsidP="00D95787"/>
          <w:p w:rsidR="004F275C" w:rsidRDefault="004F275C" w:rsidP="00D95787"/>
        </w:tc>
        <w:tc>
          <w:tcPr>
            <w:tcW w:w="3544" w:type="dxa"/>
          </w:tcPr>
          <w:p w:rsidR="00887D05" w:rsidRDefault="00887D05" w:rsidP="00D95787"/>
        </w:tc>
        <w:tc>
          <w:tcPr>
            <w:tcW w:w="2551" w:type="dxa"/>
          </w:tcPr>
          <w:p w:rsidR="00887D05" w:rsidRDefault="00887D05" w:rsidP="00D95787"/>
        </w:tc>
        <w:tc>
          <w:tcPr>
            <w:tcW w:w="1418" w:type="dxa"/>
          </w:tcPr>
          <w:p w:rsidR="00887D05" w:rsidRDefault="00887D05" w:rsidP="00D95787"/>
        </w:tc>
      </w:tr>
      <w:tr w:rsidR="004F275C" w:rsidTr="00D95787">
        <w:tc>
          <w:tcPr>
            <w:tcW w:w="1526" w:type="dxa"/>
          </w:tcPr>
          <w:p w:rsidR="00887D05" w:rsidRDefault="00887D05" w:rsidP="00D95787"/>
          <w:p w:rsidR="004F275C" w:rsidRDefault="004F275C" w:rsidP="00D95787"/>
        </w:tc>
        <w:tc>
          <w:tcPr>
            <w:tcW w:w="3544" w:type="dxa"/>
          </w:tcPr>
          <w:p w:rsidR="00887D05" w:rsidRDefault="00887D05" w:rsidP="00D95787"/>
        </w:tc>
        <w:tc>
          <w:tcPr>
            <w:tcW w:w="2551" w:type="dxa"/>
          </w:tcPr>
          <w:p w:rsidR="00887D05" w:rsidRDefault="00887D05" w:rsidP="00D95787"/>
        </w:tc>
        <w:tc>
          <w:tcPr>
            <w:tcW w:w="1418" w:type="dxa"/>
          </w:tcPr>
          <w:p w:rsidR="00887D05" w:rsidRDefault="00887D05" w:rsidP="00D95787"/>
        </w:tc>
      </w:tr>
      <w:tr w:rsidR="00887D05" w:rsidTr="00D95787">
        <w:tc>
          <w:tcPr>
            <w:tcW w:w="1526" w:type="dxa"/>
          </w:tcPr>
          <w:p w:rsidR="00887D05" w:rsidRDefault="00887D05" w:rsidP="00D95787"/>
          <w:p w:rsidR="004F275C" w:rsidRDefault="004F275C" w:rsidP="00D95787"/>
        </w:tc>
        <w:tc>
          <w:tcPr>
            <w:tcW w:w="3544" w:type="dxa"/>
          </w:tcPr>
          <w:p w:rsidR="00887D05" w:rsidRDefault="00887D05" w:rsidP="00D95787"/>
        </w:tc>
        <w:tc>
          <w:tcPr>
            <w:tcW w:w="2551" w:type="dxa"/>
          </w:tcPr>
          <w:p w:rsidR="00887D05" w:rsidRDefault="00887D05" w:rsidP="00D95787"/>
        </w:tc>
        <w:tc>
          <w:tcPr>
            <w:tcW w:w="1418" w:type="dxa"/>
          </w:tcPr>
          <w:p w:rsidR="00887D05" w:rsidRDefault="00887D05" w:rsidP="00D95787"/>
        </w:tc>
      </w:tr>
      <w:tr w:rsidR="004F275C" w:rsidTr="00D95787">
        <w:tc>
          <w:tcPr>
            <w:tcW w:w="1526" w:type="dxa"/>
          </w:tcPr>
          <w:p w:rsidR="00887D05" w:rsidRDefault="00887D05" w:rsidP="00D95787"/>
          <w:p w:rsidR="004F275C" w:rsidRDefault="004F275C" w:rsidP="00D95787"/>
        </w:tc>
        <w:tc>
          <w:tcPr>
            <w:tcW w:w="3544" w:type="dxa"/>
          </w:tcPr>
          <w:p w:rsidR="00887D05" w:rsidRDefault="00887D05" w:rsidP="00D95787"/>
        </w:tc>
        <w:tc>
          <w:tcPr>
            <w:tcW w:w="2551" w:type="dxa"/>
          </w:tcPr>
          <w:p w:rsidR="00887D05" w:rsidRDefault="00887D05" w:rsidP="00D95787"/>
        </w:tc>
        <w:tc>
          <w:tcPr>
            <w:tcW w:w="1418" w:type="dxa"/>
          </w:tcPr>
          <w:p w:rsidR="00887D05" w:rsidRDefault="00887D05" w:rsidP="00D95787"/>
        </w:tc>
      </w:tr>
      <w:tr w:rsidR="00887D05" w:rsidTr="00D95787">
        <w:tc>
          <w:tcPr>
            <w:tcW w:w="1526" w:type="dxa"/>
          </w:tcPr>
          <w:p w:rsidR="00887D05" w:rsidRDefault="00887D05" w:rsidP="00D95787"/>
          <w:p w:rsidR="004F275C" w:rsidRDefault="004F275C" w:rsidP="00D95787"/>
        </w:tc>
        <w:tc>
          <w:tcPr>
            <w:tcW w:w="3544" w:type="dxa"/>
          </w:tcPr>
          <w:p w:rsidR="00887D05" w:rsidRDefault="00887D05" w:rsidP="00D95787"/>
        </w:tc>
        <w:tc>
          <w:tcPr>
            <w:tcW w:w="2551" w:type="dxa"/>
          </w:tcPr>
          <w:p w:rsidR="00887D05" w:rsidRDefault="00887D05" w:rsidP="00D95787"/>
        </w:tc>
        <w:tc>
          <w:tcPr>
            <w:tcW w:w="1418" w:type="dxa"/>
          </w:tcPr>
          <w:p w:rsidR="00887D05" w:rsidRDefault="00887D05" w:rsidP="00D95787"/>
        </w:tc>
      </w:tr>
      <w:tr w:rsidR="004F275C" w:rsidTr="00D95787">
        <w:tc>
          <w:tcPr>
            <w:tcW w:w="1526" w:type="dxa"/>
          </w:tcPr>
          <w:p w:rsidR="00887D05" w:rsidRDefault="00887D05" w:rsidP="00D95787"/>
          <w:p w:rsidR="004F275C" w:rsidRDefault="004F275C" w:rsidP="00D95787"/>
        </w:tc>
        <w:tc>
          <w:tcPr>
            <w:tcW w:w="3544" w:type="dxa"/>
          </w:tcPr>
          <w:p w:rsidR="00887D05" w:rsidRDefault="00887D05" w:rsidP="00D95787"/>
        </w:tc>
        <w:tc>
          <w:tcPr>
            <w:tcW w:w="2551" w:type="dxa"/>
          </w:tcPr>
          <w:p w:rsidR="00887D05" w:rsidRDefault="00887D05" w:rsidP="00D95787"/>
        </w:tc>
        <w:tc>
          <w:tcPr>
            <w:tcW w:w="1418" w:type="dxa"/>
          </w:tcPr>
          <w:p w:rsidR="00887D05" w:rsidRDefault="00887D05" w:rsidP="00D95787"/>
        </w:tc>
      </w:tr>
      <w:tr w:rsidR="00887D05" w:rsidTr="00D95787">
        <w:tc>
          <w:tcPr>
            <w:tcW w:w="1526" w:type="dxa"/>
          </w:tcPr>
          <w:p w:rsidR="00887D05" w:rsidRDefault="00887D05" w:rsidP="00D95787"/>
          <w:p w:rsidR="004F275C" w:rsidRDefault="004F275C" w:rsidP="00D95787"/>
        </w:tc>
        <w:tc>
          <w:tcPr>
            <w:tcW w:w="3544" w:type="dxa"/>
          </w:tcPr>
          <w:p w:rsidR="00887D05" w:rsidRDefault="00887D05" w:rsidP="00D95787"/>
        </w:tc>
        <w:tc>
          <w:tcPr>
            <w:tcW w:w="2551" w:type="dxa"/>
          </w:tcPr>
          <w:p w:rsidR="00887D05" w:rsidRDefault="00887D05" w:rsidP="00D95787"/>
        </w:tc>
        <w:tc>
          <w:tcPr>
            <w:tcW w:w="1418" w:type="dxa"/>
          </w:tcPr>
          <w:p w:rsidR="00887D05" w:rsidRDefault="00887D05" w:rsidP="00D95787"/>
        </w:tc>
      </w:tr>
      <w:tr w:rsidR="004F275C" w:rsidTr="00D95787">
        <w:tc>
          <w:tcPr>
            <w:tcW w:w="1526" w:type="dxa"/>
          </w:tcPr>
          <w:p w:rsidR="004F275C" w:rsidRDefault="004F275C" w:rsidP="00D95787"/>
          <w:p w:rsidR="004F275C" w:rsidRDefault="004F275C" w:rsidP="00D95787"/>
        </w:tc>
        <w:tc>
          <w:tcPr>
            <w:tcW w:w="3544" w:type="dxa"/>
          </w:tcPr>
          <w:p w:rsidR="004F275C" w:rsidRDefault="004F275C" w:rsidP="00D95787"/>
        </w:tc>
        <w:tc>
          <w:tcPr>
            <w:tcW w:w="2551" w:type="dxa"/>
          </w:tcPr>
          <w:p w:rsidR="004F275C" w:rsidRDefault="004F275C" w:rsidP="00D95787"/>
        </w:tc>
        <w:tc>
          <w:tcPr>
            <w:tcW w:w="1418" w:type="dxa"/>
          </w:tcPr>
          <w:p w:rsidR="004F275C" w:rsidRDefault="004F275C" w:rsidP="00D95787"/>
        </w:tc>
      </w:tr>
      <w:tr w:rsidR="004F275C" w:rsidTr="00D95787">
        <w:tc>
          <w:tcPr>
            <w:tcW w:w="1526" w:type="dxa"/>
          </w:tcPr>
          <w:p w:rsidR="004F275C" w:rsidRDefault="004F275C" w:rsidP="00D95787"/>
          <w:p w:rsidR="004F275C" w:rsidRDefault="004F275C" w:rsidP="00D95787"/>
        </w:tc>
        <w:tc>
          <w:tcPr>
            <w:tcW w:w="3544" w:type="dxa"/>
          </w:tcPr>
          <w:p w:rsidR="004F275C" w:rsidRDefault="004F275C" w:rsidP="00D95787"/>
        </w:tc>
        <w:tc>
          <w:tcPr>
            <w:tcW w:w="2551" w:type="dxa"/>
          </w:tcPr>
          <w:p w:rsidR="004F275C" w:rsidRDefault="004F275C" w:rsidP="00D95787"/>
        </w:tc>
        <w:tc>
          <w:tcPr>
            <w:tcW w:w="1418" w:type="dxa"/>
          </w:tcPr>
          <w:p w:rsidR="004F275C" w:rsidRDefault="004F275C" w:rsidP="00D95787"/>
        </w:tc>
      </w:tr>
      <w:tr w:rsidR="004F275C" w:rsidTr="00D95787">
        <w:tc>
          <w:tcPr>
            <w:tcW w:w="1526" w:type="dxa"/>
          </w:tcPr>
          <w:p w:rsidR="004F275C" w:rsidRDefault="004F275C" w:rsidP="00D95787"/>
          <w:p w:rsidR="004F275C" w:rsidRDefault="004F275C" w:rsidP="00D95787"/>
        </w:tc>
        <w:tc>
          <w:tcPr>
            <w:tcW w:w="3544" w:type="dxa"/>
          </w:tcPr>
          <w:p w:rsidR="004F275C" w:rsidRDefault="004F275C" w:rsidP="00D95787"/>
        </w:tc>
        <w:tc>
          <w:tcPr>
            <w:tcW w:w="2551" w:type="dxa"/>
          </w:tcPr>
          <w:p w:rsidR="004F275C" w:rsidRDefault="004F275C" w:rsidP="00D95787"/>
        </w:tc>
        <w:tc>
          <w:tcPr>
            <w:tcW w:w="1418" w:type="dxa"/>
          </w:tcPr>
          <w:p w:rsidR="004F275C" w:rsidRDefault="004F275C" w:rsidP="00D95787"/>
        </w:tc>
      </w:tr>
      <w:tr w:rsidR="004F275C" w:rsidTr="00D95787">
        <w:tc>
          <w:tcPr>
            <w:tcW w:w="1526" w:type="dxa"/>
          </w:tcPr>
          <w:p w:rsidR="004F275C" w:rsidRDefault="004F275C" w:rsidP="00D95787"/>
          <w:p w:rsidR="004F275C" w:rsidRDefault="004F275C" w:rsidP="00D95787"/>
        </w:tc>
        <w:tc>
          <w:tcPr>
            <w:tcW w:w="3544" w:type="dxa"/>
          </w:tcPr>
          <w:p w:rsidR="004F275C" w:rsidRDefault="004F275C" w:rsidP="00D95787"/>
        </w:tc>
        <w:tc>
          <w:tcPr>
            <w:tcW w:w="2551" w:type="dxa"/>
          </w:tcPr>
          <w:p w:rsidR="004F275C" w:rsidRDefault="004F275C" w:rsidP="00D95787"/>
        </w:tc>
        <w:tc>
          <w:tcPr>
            <w:tcW w:w="1418" w:type="dxa"/>
          </w:tcPr>
          <w:p w:rsidR="004F275C" w:rsidRDefault="004F275C" w:rsidP="00D95787"/>
        </w:tc>
      </w:tr>
      <w:tr w:rsidR="004F275C" w:rsidTr="00D95787">
        <w:tc>
          <w:tcPr>
            <w:tcW w:w="1526" w:type="dxa"/>
          </w:tcPr>
          <w:p w:rsidR="004F275C" w:rsidRDefault="004F275C" w:rsidP="00D95787"/>
          <w:p w:rsidR="004F275C" w:rsidRDefault="004F275C" w:rsidP="00D95787"/>
        </w:tc>
        <w:tc>
          <w:tcPr>
            <w:tcW w:w="3544" w:type="dxa"/>
          </w:tcPr>
          <w:p w:rsidR="004F275C" w:rsidRDefault="004F275C" w:rsidP="00D95787"/>
        </w:tc>
        <w:tc>
          <w:tcPr>
            <w:tcW w:w="2551" w:type="dxa"/>
          </w:tcPr>
          <w:p w:rsidR="004F275C" w:rsidRDefault="004F275C" w:rsidP="00D95787"/>
        </w:tc>
        <w:tc>
          <w:tcPr>
            <w:tcW w:w="1418" w:type="dxa"/>
          </w:tcPr>
          <w:p w:rsidR="004F275C" w:rsidRDefault="004F275C" w:rsidP="00D95787"/>
        </w:tc>
      </w:tr>
      <w:tr w:rsidR="004F275C" w:rsidTr="00D95787">
        <w:tc>
          <w:tcPr>
            <w:tcW w:w="1526" w:type="dxa"/>
          </w:tcPr>
          <w:p w:rsidR="004F275C" w:rsidRDefault="004F275C" w:rsidP="00D95787"/>
          <w:p w:rsidR="004F275C" w:rsidRDefault="004F275C" w:rsidP="00D95787"/>
        </w:tc>
        <w:tc>
          <w:tcPr>
            <w:tcW w:w="3544" w:type="dxa"/>
          </w:tcPr>
          <w:p w:rsidR="004F275C" w:rsidRDefault="004F275C" w:rsidP="00D95787"/>
        </w:tc>
        <w:tc>
          <w:tcPr>
            <w:tcW w:w="2551" w:type="dxa"/>
          </w:tcPr>
          <w:p w:rsidR="004F275C" w:rsidRDefault="004F275C" w:rsidP="00D95787"/>
        </w:tc>
        <w:tc>
          <w:tcPr>
            <w:tcW w:w="1418" w:type="dxa"/>
          </w:tcPr>
          <w:p w:rsidR="004F275C" w:rsidRDefault="004F275C" w:rsidP="00D95787"/>
        </w:tc>
      </w:tr>
      <w:tr w:rsidR="004F275C" w:rsidTr="00D95787">
        <w:tc>
          <w:tcPr>
            <w:tcW w:w="1526" w:type="dxa"/>
          </w:tcPr>
          <w:p w:rsidR="004F275C" w:rsidRDefault="004F275C" w:rsidP="00D95787"/>
          <w:p w:rsidR="004F275C" w:rsidRDefault="004F275C" w:rsidP="00D95787"/>
        </w:tc>
        <w:tc>
          <w:tcPr>
            <w:tcW w:w="3544" w:type="dxa"/>
          </w:tcPr>
          <w:p w:rsidR="004F275C" w:rsidRDefault="004F275C" w:rsidP="00D95787"/>
        </w:tc>
        <w:tc>
          <w:tcPr>
            <w:tcW w:w="2551" w:type="dxa"/>
          </w:tcPr>
          <w:p w:rsidR="004F275C" w:rsidRDefault="004F275C" w:rsidP="00D95787"/>
        </w:tc>
        <w:tc>
          <w:tcPr>
            <w:tcW w:w="1418" w:type="dxa"/>
          </w:tcPr>
          <w:p w:rsidR="004F275C" w:rsidRDefault="004F275C" w:rsidP="00D95787"/>
        </w:tc>
      </w:tr>
      <w:tr w:rsidR="004F275C" w:rsidTr="00D95787">
        <w:tc>
          <w:tcPr>
            <w:tcW w:w="1526" w:type="dxa"/>
          </w:tcPr>
          <w:p w:rsidR="004F275C" w:rsidRDefault="004F275C" w:rsidP="00D95787"/>
          <w:p w:rsidR="004F275C" w:rsidRDefault="004F275C" w:rsidP="00D95787"/>
        </w:tc>
        <w:tc>
          <w:tcPr>
            <w:tcW w:w="3544" w:type="dxa"/>
          </w:tcPr>
          <w:p w:rsidR="004F275C" w:rsidRDefault="004F275C" w:rsidP="00D95787"/>
        </w:tc>
        <w:tc>
          <w:tcPr>
            <w:tcW w:w="2551" w:type="dxa"/>
          </w:tcPr>
          <w:p w:rsidR="004F275C" w:rsidRDefault="004F275C" w:rsidP="00D95787"/>
        </w:tc>
        <w:tc>
          <w:tcPr>
            <w:tcW w:w="1418" w:type="dxa"/>
          </w:tcPr>
          <w:p w:rsidR="004F275C" w:rsidRDefault="004F275C" w:rsidP="00D95787"/>
        </w:tc>
      </w:tr>
      <w:tr w:rsidR="004F275C" w:rsidTr="00D95787">
        <w:tc>
          <w:tcPr>
            <w:tcW w:w="1526" w:type="dxa"/>
          </w:tcPr>
          <w:p w:rsidR="004F275C" w:rsidRDefault="004F275C" w:rsidP="00D95787"/>
          <w:p w:rsidR="004F275C" w:rsidRDefault="004F275C" w:rsidP="00D95787"/>
        </w:tc>
        <w:tc>
          <w:tcPr>
            <w:tcW w:w="3544" w:type="dxa"/>
          </w:tcPr>
          <w:p w:rsidR="004F275C" w:rsidRDefault="004F275C" w:rsidP="00D95787"/>
        </w:tc>
        <w:tc>
          <w:tcPr>
            <w:tcW w:w="2551" w:type="dxa"/>
          </w:tcPr>
          <w:p w:rsidR="004F275C" w:rsidRDefault="004F275C" w:rsidP="00D95787"/>
        </w:tc>
        <w:tc>
          <w:tcPr>
            <w:tcW w:w="1418" w:type="dxa"/>
          </w:tcPr>
          <w:p w:rsidR="004F275C" w:rsidRDefault="004F275C" w:rsidP="00D95787"/>
        </w:tc>
      </w:tr>
      <w:tr w:rsidR="004F275C" w:rsidTr="00D95787">
        <w:tc>
          <w:tcPr>
            <w:tcW w:w="1526" w:type="dxa"/>
          </w:tcPr>
          <w:p w:rsidR="004F275C" w:rsidRDefault="004F275C" w:rsidP="00D95787"/>
          <w:p w:rsidR="004F275C" w:rsidRDefault="004F275C" w:rsidP="00D95787"/>
        </w:tc>
        <w:tc>
          <w:tcPr>
            <w:tcW w:w="3544" w:type="dxa"/>
          </w:tcPr>
          <w:p w:rsidR="004F275C" w:rsidRDefault="004F275C" w:rsidP="00D95787"/>
        </w:tc>
        <w:tc>
          <w:tcPr>
            <w:tcW w:w="2551" w:type="dxa"/>
          </w:tcPr>
          <w:p w:rsidR="004F275C" w:rsidRDefault="004F275C" w:rsidP="00D95787"/>
        </w:tc>
        <w:tc>
          <w:tcPr>
            <w:tcW w:w="1418" w:type="dxa"/>
          </w:tcPr>
          <w:p w:rsidR="004F275C" w:rsidRDefault="004F275C" w:rsidP="00D95787"/>
        </w:tc>
      </w:tr>
      <w:tr w:rsidR="004F275C" w:rsidTr="00D95787">
        <w:tc>
          <w:tcPr>
            <w:tcW w:w="1526" w:type="dxa"/>
          </w:tcPr>
          <w:p w:rsidR="004F275C" w:rsidRDefault="004F275C" w:rsidP="00D95787"/>
          <w:p w:rsidR="004F275C" w:rsidRDefault="004F275C" w:rsidP="00D95787"/>
        </w:tc>
        <w:tc>
          <w:tcPr>
            <w:tcW w:w="3544" w:type="dxa"/>
          </w:tcPr>
          <w:p w:rsidR="004F275C" w:rsidRDefault="004F275C" w:rsidP="00D95787"/>
        </w:tc>
        <w:tc>
          <w:tcPr>
            <w:tcW w:w="2551" w:type="dxa"/>
          </w:tcPr>
          <w:p w:rsidR="004F275C" w:rsidRDefault="004F275C" w:rsidP="00D95787"/>
        </w:tc>
        <w:tc>
          <w:tcPr>
            <w:tcW w:w="1418" w:type="dxa"/>
          </w:tcPr>
          <w:p w:rsidR="004F275C" w:rsidRDefault="004F275C" w:rsidP="00D95787"/>
        </w:tc>
      </w:tr>
      <w:tr w:rsidR="00D95787" w:rsidTr="00D95787">
        <w:trPr>
          <w:trHeight w:val="414"/>
        </w:trPr>
        <w:tc>
          <w:tcPr>
            <w:tcW w:w="1526" w:type="dxa"/>
          </w:tcPr>
          <w:p w:rsidR="00D95787" w:rsidRDefault="00D95787" w:rsidP="00D95787"/>
        </w:tc>
        <w:tc>
          <w:tcPr>
            <w:tcW w:w="3544" w:type="dxa"/>
          </w:tcPr>
          <w:p w:rsidR="00D95787" w:rsidRDefault="00D95787" w:rsidP="00D95787"/>
        </w:tc>
        <w:tc>
          <w:tcPr>
            <w:tcW w:w="2551" w:type="dxa"/>
          </w:tcPr>
          <w:p w:rsidR="00D95787" w:rsidRDefault="00D95787" w:rsidP="00D95787"/>
        </w:tc>
        <w:tc>
          <w:tcPr>
            <w:tcW w:w="1418" w:type="dxa"/>
          </w:tcPr>
          <w:p w:rsidR="00D95787" w:rsidRDefault="00D95787" w:rsidP="00D95787"/>
        </w:tc>
      </w:tr>
    </w:tbl>
    <w:p w:rsidR="001C00DA" w:rsidRPr="004F275C" w:rsidRDefault="001C00DA" w:rsidP="004F275C">
      <w:pPr>
        <w:jc w:val="center"/>
        <w:rPr>
          <w:b/>
        </w:rPr>
      </w:pPr>
    </w:p>
    <w:sectPr w:rsidR="001C00DA" w:rsidRPr="004F275C" w:rsidSect="00B64E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06" w:right="1417" w:bottom="1417" w:left="1701" w:header="426" w:footer="6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F5D" w:rsidRDefault="00F01F5D" w:rsidP="00887D05">
      <w:pPr>
        <w:spacing w:after="0" w:line="240" w:lineRule="auto"/>
      </w:pPr>
      <w:r>
        <w:separator/>
      </w:r>
    </w:p>
  </w:endnote>
  <w:endnote w:type="continuationSeparator" w:id="0">
    <w:p w:rsidR="00F01F5D" w:rsidRDefault="00F01F5D" w:rsidP="00887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F4" w:rsidRDefault="000E4BF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787" w:rsidRDefault="009D1D79">
    <w:pPr>
      <w:pStyle w:val="Altbilgi"/>
      <w:rPr>
        <w:sz w:val="16"/>
        <w:szCs w:val="16"/>
      </w:rPr>
    </w:pPr>
    <w:r>
      <w:rPr>
        <w:sz w:val="16"/>
        <w:szCs w:val="16"/>
      </w:rPr>
      <w:t>FR-6</w:t>
    </w:r>
    <w:r w:rsidR="00915F09">
      <w:rPr>
        <w:sz w:val="16"/>
        <w:szCs w:val="16"/>
      </w:rPr>
      <w:t>4</w:t>
    </w:r>
  </w:p>
  <w:p w:rsidR="00D95787" w:rsidRPr="00D95787" w:rsidRDefault="00D95787">
    <w:pPr>
      <w:pStyle w:val="Altbilgi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F4" w:rsidRDefault="000E4BF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F5D" w:rsidRDefault="00F01F5D" w:rsidP="00887D05">
      <w:pPr>
        <w:spacing w:after="0" w:line="240" w:lineRule="auto"/>
      </w:pPr>
      <w:r>
        <w:separator/>
      </w:r>
    </w:p>
  </w:footnote>
  <w:footnote w:type="continuationSeparator" w:id="0">
    <w:p w:rsidR="00F01F5D" w:rsidRDefault="00F01F5D" w:rsidP="00887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F4" w:rsidRDefault="000E4BF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45C" w:rsidRDefault="00EA645C">
    <w:pPr>
      <w:pStyle w:val="stbilgi"/>
    </w:pPr>
  </w:p>
  <w:tbl>
    <w:tblPr>
      <w:tblW w:w="9039" w:type="dxa"/>
      <w:tblLayout w:type="fixed"/>
      <w:tblLook w:val="0000"/>
    </w:tblPr>
    <w:tblGrid>
      <w:gridCol w:w="1526"/>
      <w:gridCol w:w="5386"/>
      <w:gridCol w:w="2127"/>
    </w:tblGrid>
    <w:tr w:rsidR="00EA645C" w:rsidRPr="00EB4F70" w:rsidTr="00EA645C">
      <w:trPr>
        <w:trHeight w:val="708"/>
      </w:trPr>
      <w:tc>
        <w:tcPr>
          <w:tcW w:w="15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645C" w:rsidRPr="00A1700B" w:rsidRDefault="00E56E6F" w:rsidP="00657931">
          <w:pPr>
            <w:pStyle w:val="Formal1"/>
            <w:jc w:val="center"/>
            <w:rPr>
              <w:rFonts w:ascii="Arial" w:hAnsi="Arial" w:cs="Arial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895350" cy="838200"/>
                <wp:effectExtent l="19050" t="0" r="0" b="0"/>
                <wp:docPr id="1" name="Resim 3" descr="MTO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MTO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645C" w:rsidRPr="00E56E6F" w:rsidRDefault="00E56E6F" w:rsidP="00915F09">
          <w:pPr>
            <w:pStyle w:val="Formal1"/>
            <w:spacing w:before="0" w:after="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E56E6F">
            <w:rPr>
              <w:rFonts w:asciiTheme="minorHAnsi" w:hAnsiTheme="minorHAnsi" w:cstheme="minorHAnsi"/>
              <w:b/>
              <w:sz w:val="28"/>
              <w:szCs w:val="28"/>
            </w:rPr>
            <w:t>MTO-FR</w:t>
          </w:r>
          <w:r w:rsidR="009D1D79" w:rsidRPr="00E56E6F">
            <w:rPr>
              <w:rFonts w:asciiTheme="minorHAnsi" w:hAnsiTheme="minorHAnsi" w:cstheme="minorHAnsi"/>
              <w:b/>
              <w:sz w:val="28"/>
              <w:szCs w:val="28"/>
            </w:rPr>
            <w:t>6</w:t>
          </w:r>
          <w:r w:rsidR="00915F09">
            <w:rPr>
              <w:rFonts w:asciiTheme="minorHAnsi" w:hAnsiTheme="minorHAnsi" w:cstheme="minorHAnsi"/>
              <w:b/>
              <w:sz w:val="28"/>
              <w:szCs w:val="28"/>
            </w:rPr>
            <w:t>4</w:t>
          </w:r>
          <w:r w:rsidR="00EA645C" w:rsidRPr="00E56E6F">
            <w:rPr>
              <w:rFonts w:asciiTheme="minorHAnsi" w:hAnsiTheme="minorHAnsi" w:cstheme="minorHAnsi"/>
              <w:b/>
              <w:sz w:val="28"/>
              <w:szCs w:val="28"/>
            </w:rPr>
            <w:t>-İŞLEM SÜRESİ TAKİP ÇİZELGESİ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645C" w:rsidRPr="00EA645C" w:rsidRDefault="00EA645C" w:rsidP="00657931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 w:rsidRPr="00EA645C">
            <w:rPr>
              <w:rFonts w:ascii="Times New Roman" w:hAnsi="Times New Roman" w:cs="Times New Roman"/>
              <w:sz w:val="20"/>
              <w:szCs w:val="20"/>
            </w:rPr>
            <w:t xml:space="preserve">Sayfa   : </w:t>
          </w:r>
          <w:r w:rsidR="00EB7EC4" w:rsidRPr="00EA645C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A645C">
            <w:rPr>
              <w:rFonts w:ascii="Times New Roman" w:hAnsi="Times New Roman" w:cs="Times New Roman"/>
              <w:sz w:val="20"/>
              <w:szCs w:val="20"/>
            </w:rPr>
            <w:instrText xml:space="preserve"> PAGE </w:instrText>
          </w:r>
          <w:r w:rsidR="00EB7EC4" w:rsidRPr="00EA645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E4BF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="00EB7EC4" w:rsidRPr="00EA645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A645C">
            <w:rPr>
              <w:rFonts w:ascii="Times New Roman" w:hAnsi="Times New Roman" w:cs="Times New Roman"/>
              <w:sz w:val="20"/>
              <w:szCs w:val="20"/>
            </w:rPr>
            <w:t xml:space="preserve"> / </w:t>
          </w:r>
          <w:r w:rsidR="00EB7EC4" w:rsidRPr="00EA645C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A645C">
            <w:rPr>
              <w:rFonts w:ascii="Times New Roman" w:hAnsi="Times New Roman" w:cs="Times New Roman"/>
              <w:sz w:val="20"/>
              <w:szCs w:val="20"/>
            </w:rPr>
            <w:instrText xml:space="preserve"> NUMPAGES  </w:instrText>
          </w:r>
          <w:r w:rsidR="00EB7EC4" w:rsidRPr="00EA645C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0E4BF4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 w:rsidR="00EB7EC4" w:rsidRPr="00EA645C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  <w:p w:rsidR="008D628F" w:rsidRPr="008D628F" w:rsidRDefault="008D628F" w:rsidP="008D628F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r w:rsidRPr="008D628F">
            <w:rPr>
              <w:rFonts w:ascii="Times New Roman" w:hAnsi="Times New Roman" w:cs="Times New Roman"/>
              <w:sz w:val="20"/>
              <w:szCs w:val="20"/>
            </w:rPr>
            <w:t>Tarih</w:t>
          </w:r>
          <w:r w:rsidRPr="008D628F">
            <w:rPr>
              <w:rFonts w:ascii="Times New Roman" w:hAnsi="Times New Roman" w:cs="Times New Roman"/>
              <w:sz w:val="20"/>
              <w:szCs w:val="20"/>
            </w:rPr>
            <w:tab/>
            <w:t xml:space="preserve">: </w:t>
          </w:r>
          <w:r w:rsidR="00C26C56">
            <w:rPr>
              <w:rFonts w:ascii="Times New Roman" w:hAnsi="Times New Roman" w:cs="Times New Roman"/>
              <w:sz w:val="20"/>
              <w:szCs w:val="20"/>
            </w:rPr>
            <w:t>04/01/2013</w:t>
          </w:r>
          <w:bookmarkStart w:id="0" w:name="_GoBack"/>
          <w:bookmarkEnd w:id="0"/>
        </w:p>
        <w:p w:rsidR="008D628F" w:rsidRPr="008D628F" w:rsidRDefault="008D628F" w:rsidP="008D628F">
          <w:pPr>
            <w:spacing w:after="0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8D628F">
            <w:rPr>
              <w:rFonts w:ascii="Times New Roman" w:hAnsi="Times New Roman" w:cs="Times New Roman"/>
              <w:sz w:val="20"/>
              <w:szCs w:val="20"/>
            </w:rPr>
            <w:t>Rev</w:t>
          </w:r>
          <w:proofErr w:type="spellEnd"/>
          <w:r w:rsidRPr="008D628F">
            <w:rPr>
              <w:rFonts w:ascii="Times New Roman" w:hAnsi="Times New Roman" w:cs="Times New Roman"/>
              <w:sz w:val="20"/>
              <w:szCs w:val="20"/>
            </w:rPr>
            <w:t xml:space="preserve">. </w:t>
          </w:r>
          <w:proofErr w:type="spellStart"/>
          <w:r w:rsidRPr="008D628F">
            <w:rPr>
              <w:rFonts w:ascii="Times New Roman" w:hAnsi="Times New Roman" w:cs="Times New Roman"/>
              <w:sz w:val="20"/>
              <w:szCs w:val="20"/>
            </w:rPr>
            <w:t>Trh</w:t>
          </w:r>
          <w:proofErr w:type="spellEnd"/>
          <w:r w:rsidRPr="008D628F">
            <w:rPr>
              <w:rFonts w:ascii="Times New Roman" w:hAnsi="Times New Roman" w:cs="Times New Roman"/>
              <w:sz w:val="20"/>
              <w:szCs w:val="20"/>
            </w:rPr>
            <w:t>.   : -</w:t>
          </w:r>
        </w:p>
        <w:p w:rsidR="00EA645C" w:rsidRPr="00EB4F70" w:rsidRDefault="008D628F" w:rsidP="008D628F">
          <w:pPr>
            <w:pStyle w:val="Formal1"/>
            <w:spacing w:before="0" w:after="0"/>
            <w:rPr>
              <w:rFonts w:ascii="Arial" w:hAnsi="Arial" w:cs="Arial"/>
              <w:b/>
              <w:sz w:val="22"/>
              <w:szCs w:val="22"/>
            </w:rPr>
          </w:pPr>
          <w:proofErr w:type="spellStart"/>
          <w:r w:rsidRPr="008D628F">
            <w:rPr>
              <w:sz w:val="20"/>
            </w:rPr>
            <w:t>Rev</w:t>
          </w:r>
          <w:proofErr w:type="spellEnd"/>
          <w:proofErr w:type="gramStart"/>
          <w:r w:rsidRPr="008D628F">
            <w:rPr>
              <w:sz w:val="20"/>
            </w:rPr>
            <w:t>.:</w:t>
          </w:r>
          <w:proofErr w:type="gramEnd"/>
          <w:r w:rsidRPr="008D628F">
            <w:rPr>
              <w:sz w:val="20"/>
            </w:rPr>
            <w:t xml:space="preserve"> -</w:t>
          </w:r>
        </w:p>
      </w:tc>
    </w:tr>
  </w:tbl>
  <w:p w:rsidR="00EA645C" w:rsidRDefault="00EA645C" w:rsidP="00EA645C">
    <w:pPr>
      <w:pStyle w:val="stbilgi"/>
      <w:spacing w:line="20" w:lineRule="exac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BF4" w:rsidRDefault="000E4BF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7D05"/>
    <w:rsid w:val="0000259E"/>
    <w:rsid w:val="0009383F"/>
    <w:rsid w:val="000E4BF4"/>
    <w:rsid w:val="000E6003"/>
    <w:rsid w:val="00141C66"/>
    <w:rsid w:val="001C00DA"/>
    <w:rsid w:val="0041725E"/>
    <w:rsid w:val="004F275C"/>
    <w:rsid w:val="00723DBC"/>
    <w:rsid w:val="007D04B2"/>
    <w:rsid w:val="007F3636"/>
    <w:rsid w:val="00887D05"/>
    <w:rsid w:val="008D628F"/>
    <w:rsid w:val="00915F09"/>
    <w:rsid w:val="009D1D79"/>
    <w:rsid w:val="009E3CFF"/>
    <w:rsid w:val="00B64E69"/>
    <w:rsid w:val="00B77B58"/>
    <w:rsid w:val="00C26C56"/>
    <w:rsid w:val="00C30C27"/>
    <w:rsid w:val="00D95787"/>
    <w:rsid w:val="00DD60D4"/>
    <w:rsid w:val="00E56E6F"/>
    <w:rsid w:val="00EA645C"/>
    <w:rsid w:val="00EB7EC4"/>
    <w:rsid w:val="00F01F5D"/>
    <w:rsid w:val="00FA0721"/>
    <w:rsid w:val="00FF0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0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8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8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87D05"/>
  </w:style>
  <w:style w:type="paragraph" w:styleId="Altbilgi">
    <w:name w:val="footer"/>
    <w:basedOn w:val="Normal"/>
    <w:link w:val="AltbilgiChar"/>
    <w:uiPriority w:val="99"/>
    <w:unhideWhenUsed/>
    <w:rsid w:val="00887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87D05"/>
  </w:style>
  <w:style w:type="table" w:styleId="AkGlgeleme-Vurgu1">
    <w:name w:val="Light Shading Accent 1"/>
    <w:basedOn w:val="NormalTablo"/>
    <w:uiPriority w:val="60"/>
    <w:rsid w:val="009E3CF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Liste-Vurgu5">
    <w:name w:val="Light List Accent 5"/>
    <w:basedOn w:val="NormalTablo"/>
    <w:uiPriority w:val="61"/>
    <w:rsid w:val="009E3C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Klavuz-Vurgu5">
    <w:name w:val="Light Grid Accent 5"/>
    <w:basedOn w:val="NormalTablo"/>
    <w:uiPriority w:val="62"/>
    <w:rsid w:val="009E3C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EA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45C"/>
    <w:rPr>
      <w:rFonts w:ascii="Tahoma" w:hAnsi="Tahoma" w:cs="Tahoma"/>
      <w:sz w:val="16"/>
      <w:szCs w:val="16"/>
    </w:rPr>
  </w:style>
  <w:style w:type="paragraph" w:customStyle="1" w:styleId="Formal1">
    <w:name w:val="Formal1"/>
    <w:basedOn w:val="Normal"/>
    <w:rsid w:val="00EA645C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unhideWhenUsed/>
    <w:rsid w:val="00D95787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95787"/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ZUHAL</dc:creator>
  <cp:lastModifiedBy>MTO</cp:lastModifiedBy>
  <cp:revision>9</cp:revision>
  <cp:lastPrinted>2012-10-10T12:42:00Z</cp:lastPrinted>
  <dcterms:created xsi:type="dcterms:W3CDTF">2012-10-10T12:42:00Z</dcterms:created>
  <dcterms:modified xsi:type="dcterms:W3CDTF">2014-11-13T11:35:00Z</dcterms:modified>
</cp:coreProperties>
</file>