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601" w:tblpY="-570"/>
        <w:tblW w:w="5222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7"/>
        <w:gridCol w:w="855"/>
        <w:gridCol w:w="879"/>
        <w:gridCol w:w="814"/>
        <w:gridCol w:w="992"/>
        <w:gridCol w:w="656"/>
        <w:gridCol w:w="1045"/>
        <w:gridCol w:w="1414"/>
        <w:gridCol w:w="1420"/>
      </w:tblGrid>
      <w:tr w:rsidR="00C91614" w:rsidRPr="00FB57B4" w:rsidTr="0081277A">
        <w:trPr>
          <w:trHeight w:val="11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4" w:rsidRPr="00C55041" w:rsidRDefault="00C91614" w:rsidP="0081277A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i/>
              </w:rPr>
            </w:pPr>
            <w:r w:rsidRPr="00C55041">
              <w:rPr>
                <w:rFonts w:ascii="Arial" w:hAnsi="Arial" w:cs="Arial"/>
                <w:b/>
                <w:i/>
              </w:rPr>
              <w:t>GELİŞME ALANI</w:t>
            </w:r>
          </w:p>
          <w:p w:rsidR="00C55041" w:rsidRPr="00FC4C43" w:rsidRDefault="00C55041" w:rsidP="0081277A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750"/>
              <w:jc w:val="both"/>
              <w:rPr>
                <w:rFonts w:ascii="Arial" w:hAnsi="Arial" w:cs="Arial"/>
                <w:b/>
                <w:bCs/>
                <w:color w:val="C00000"/>
              </w:rPr>
            </w:pPr>
            <w:r w:rsidRPr="00FB57B4">
              <w:rPr>
                <w:rFonts w:ascii="Arial" w:hAnsi="Arial" w:cs="Arial"/>
                <w:b/>
                <w:bCs/>
                <w:color w:val="C00000"/>
              </w:rPr>
              <w:t>MARMARİS’</w:t>
            </w:r>
            <w:r w:rsidR="00F60344">
              <w:rPr>
                <w:rFonts w:ascii="Arial" w:hAnsi="Arial" w:cs="Arial"/>
                <w:b/>
                <w:bCs/>
                <w:color w:val="C00000"/>
              </w:rPr>
              <w:t>T</w:t>
            </w:r>
            <w:r w:rsidRPr="00FB57B4">
              <w:rPr>
                <w:rFonts w:ascii="Arial" w:hAnsi="Arial" w:cs="Arial"/>
                <w:b/>
                <w:bCs/>
                <w:color w:val="C00000"/>
              </w:rPr>
              <w:t xml:space="preserve">E TURİZM İLE TİCARİ POTANSİYELİ GELİŞTİRMEK VE BÖYLECE GİRİŞİMCİLİK KAPASİTESİNİ GELİŞTİRMEK, </w:t>
            </w:r>
            <w:r w:rsidRPr="00FB57B4">
              <w:rPr>
                <w:rFonts w:ascii="Arial" w:hAnsi="Arial" w:cs="Arial"/>
                <w:b/>
                <w:color w:val="C00000"/>
              </w:rPr>
              <w:t>TARIM ÜRÜNLERİNİ DESTEKLEYEREK İHRACATI VE TARIMA DAYALI TURİZMİ GELİŞTİRMEK</w:t>
            </w:r>
          </w:p>
          <w:p w:rsidR="00C91614" w:rsidRPr="00FB57B4" w:rsidRDefault="00C91614" w:rsidP="0081277A">
            <w:pPr>
              <w:ind w:left="72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91614" w:rsidRPr="00C55041" w:rsidTr="0081277A">
        <w:trPr>
          <w:trHeight w:val="59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14" w:rsidRPr="00C55041" w:rsidRDefault="00C16F20" w:rsidP="0081277A">
            <w:pPr>
              <w:pStyle w:val="ListeParagraf4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Arial" w:hAnsi="Arial" w:cs="Arial"/>
                <w:b/>
                <w:bCs/>
                <w:color w:val="C00000"/>
                <w:u w:val="single"/>
              </w:rPr>
            </w:pPr>
            <w:r w:rsidRPr="00C16F20">
              <w:rPr>
                <w:rFonts w:ascii="Arial" w:hAnsi="Arial" w:cs="Arial"/>
                <w:b/>
                <w:bCs/>
                <w:u w:val="single"/>
              </w:rPr>
              <w:t xml:space="preserve">2.4 STRATEJİK AMAÇ: </w:t>
            </w:r>
            <w:r w:rsidRPr="00C16F20">
              <w:rPr>
                <w:rFonts w:ascii="Arial" w:hAnsi="Arial" w:cs="Arial"/>
                <w:bCs/>
                <w:u w:val="single"/>
              </w:rPr>
              <w:t>TURİZM İLE İLGİLİ YURT İÇİ VE YURT DIŞINDAN MODEL ODA SEÇEREK PROJE GELİŞTİRMEK</w:t>
            </w:r>
          </w:p>
        </w:tc>
      </w:tr>
      <w:tr w:rsidR="00C91614" w:rsidRPr="00FB57B4" w:rsidTr="0081277A">
        <w:trPr>
          <w:trHeight w:val="397"/>
        </w:trPr>
        <w:tc>
          <w:tcPr>
            <w:tcW w:w="3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14" w:rsidRPr="00FB57B4" w:rsidRDefault="00C91614" w:rsidP="0081277A">
            <w:pPr>
              <w:ind w:right="-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7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İlgili Meslek Komitesi: </w:t>
            </w:r>
            <w:r w:rsidR="00005C5B">
              <w:rPr>
                <w:rFonts w:ascii="Arial" w:hAnsi="Arial" w:cs="Arial"/>
                <w:b/>
                <w:bCs/>
                <w:sz w:val="22"/>
                <w:szCs w:val="22"/>
              </w:rPr>
              <w:t>TÜM KOMİTELER</w:t>
            </w:r>
          </w:p>
        </w:tc>
        <w:tc>
          <w:tcPr>
            <w:tcW w:w="13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14" w:rsidRPr="00FB57B4" w:rsidRDefault="00C91614" w:rsidP="0081277A">
            <w:pPr>
              <w:ind w:right="-51"/>
              <w:rPr>
                <w:rFonts w:ascii="Arial" w:hAnsi="Arial" w:cs="Arial"/>
                <w:b/>
                <w:sz w:val="22"/>
                <w:szCs w:val="22"/>
              </w:rPr>
            </w:pPr>
            <w:r w:rsidRPr="00FB57B4">
              <w:rPr>
                <w:rFonts w:ascii="Arial" w:hAnsi="Arial" w:cs="Arial"/>
                <w:b/>
                <w:bCs/>
                <w:sz w:val="22"/>
                <w:szCs w:val="22"/>
              </w:rPr>
              <w:t>Sürecin Sorumlusu: Taşkın Baykara</w:t>
            </w:r>
          </w:p>
        </w:tc>
      </w:tr>
      <w:tr w:rsidR="00C91614" w:rsidRPr="00FB57B4" w:rsidTr="0081277A">
        <w:trPr>
          <w:trHeight w:val="400"/>
        </w:trPr>
        <w:tc>
          <w:tcPr>
            <w:tcW w:w="3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614" w:rsidRPr="00FB57B4" w:rsidRDefault="00C91614" w:rsidP="0081277A">
            <w:pPr>
              <w:ind w:right="-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7B4">
              <w:rPr>
                <w:rFonts w:ascii="Arial" w:hAnsi="Arial" w:cs="Arial"/>
                <w:b/>
                <w:bCs/>
                <w:sz w:val="22"/>
                <w:szCs w:val="22"/>
              </w:rPr>
              <w:t>Sorumlu Birim: Genel Sekreterlik</w:t>
            </w:r>
          </w:p>
        </w:tc>
        <w:tc>
          <w:tcPr>
            <w:tcW w:w="13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4" w:rsidRPr="00FB57B4" w:rsidRDefault="00C91614" w:rsidP="0081277A">
            <w:pPr>
              <w:ind w:right="-5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11EF" w:rsidRPr="00FB57B4" w:rsidTr="0081277A">
        <w:trPr>
          <w:trHeight w:val="50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4" w:rsidRPr="00FB57B4" w:rsidRDefault="00C91614" w:rsidP="0081277A">
            <w:pPr>
              <w:ind w:right="-5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91614" w:rsidRPr="00FB57B4" w:rsidRDefault="00C91614" w:rsidP="0081277A">
            <w:pPr>
              <w:ind w:right="-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7B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Yıl: </w:t>
            </w:r>
          </w:p>
          <w:p w:rsidR="00C91614" w:rsidRPr="00FB57B4" w:rsidRDefault="00C91614" w:rsidP="0081277A">
            <w:pPr>
              <w:ind w:right="-5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7B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47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614" w:rsidRPr="00FB57B4" w:rsidRDefault="00C91614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7B4">
              <w:rPr>
                <w:rFonts w:ascii="Arial" w:hAnsi="Arial" w:cs="Arial"/>
                <w:b/>
                <w:bCs/>
                <w:sz w:val="22"/>
                <w:szCs w:val="22"/>
              </w:rPr>
              <w:t>2014</w:t>
            </w:r>
          </w:p>
          <w:p w:rsidR="00C91614" w:rsidRPr="00FB57B4" w:rsidRDefault="00C91614" w:rsidP="0081277A">
            <w:pPr>
              <w:ind w:right="-5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7B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109F9" w:rsidRPr="00FB57B4" w:rsidTr="0081277A">
        <w:trPr>
          <w:trHeight w:val="433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9F9" w:rsidRPr="00FB57B4" w:rsidRDefault="004109F9" w:rsidP="0081277A">
            <w:pPr>
              <w:ind w:right="-51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9F9" w:rsidRPr="00FB57B4" w:rsidRDefault="004109F9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9F9" w:rsidRPr="00FB57B4" w:rsidRDefault="004109F9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9F9" w:rsidRPr="00FB57B4" w:rsidRDefault="004109F9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9F9" w:rsidRPr="00FB57B4" w:rsidRDefault="004109F9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9F9" w:rsidRPr="00FB57B4" w:rsidRDefault="004109F9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9F9" w:rsidRPr="00FB57B4" w:rsidRDefault="004109F9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9F9" w:rsidRPr="00FB57B4" w:rsidRDefault="004109F9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9F9" w:rsidRPr="00FB57B4" w:rsidRDefault="004109F9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152F" w:rsidRPr="00FB57B4" w:rsidTr="0081277A">
        <w:trPr>
          <w:trHeight w:val="433"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9A" w:rsidRPr="00FB57B4" w:rsidRDefault="00F31F9A" w:rsidP="0081277A">
            <w:pPr>
              <w:ind w:right="-51"/>
              <w:jc w:val="both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9A" w:rsidRPr="00FB57B4" w:rsidRDefault="00F31F9A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31F9A" w:rsidRPr="00FB57B4" w:rsidRDefault="00F31F9A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7B4">
              <w:rPr>
                <w:rFonts w:ascii="Arial" w:hAnsi="Arial" w:cs="Arial"/>
                <w:b/>
                <w:bCs/>
                <w:sz w:val="22"/>
                <w:szCs w:val="22"/>
              </w:rPr>
              <w:t>Hedefler ve Faaliyetler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9A" w:rsidRPr="00FB57B4" w:rsidRDefault="00F31F9A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B57B4">
              <w:rPr>
                <w:rFonts w:ascii="Arial" w:hAnsi="Arial" w:cs="Arial"/>
                <w:b/>
                <w:bCs/>
                <w:sz w:val="22"/>
                <w:szCs w:val="22"/>
              </w:rPr>
              <w:t>P.Tarih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9A" w:rsidRPr="00FB57B4" w:rsidRDefault="00F31F9A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B57B4">
              <w:rPr>
                <w:rFonts w:ascii="Arial" w:hAnsi="Arial" w:cs="Arial"/>
                <w:b/>
                <w:bCs/>
                <w:sz w:val="22"/>
                <w:szCs w:val="22"/>
              </w:rPr>
              <w:t>G.Tarih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9A" w:rsidRPr="00FB57B4" w:rsidRDefault="00F31F9A" w:rsidP="0081277A">
            <w:pPr>
              <w:ind w:right="-5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B57B4">
              <w:rPr>
                <w:rFonts w:ascii="Arial" w:hAnsi="Arial" w:cs="Arial"/>
                <w:b/>
                <w:bCs/>
                <w:sz w:val="22"/>
                <w:szCs w:val="22"/>
              </w:rPr>
              <w:t>P.Maliyet</w:t>
            </w:r>
            <w:proofErr w:type="spellEnd"/>
          </w:p>
          <w:p w:rsidR="00F31F9A" w:rsidRPr="00FB57B4" w:rsidRDefault="00F31F9A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7B4">
              <w:rPr>
                <w:rFonts w:ascii="Arial" w:hAnsi="Arial" w:cs="Arial"/>
                <w:b/>
                <w:bCs/>
                <w:sz w:val="22"/>
                <w:szCs w:val="22"/>
              </w:rPr>
              <w:t>(TL)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9A" w:rsidRPr="00FB57B4" w:rsidRDefault="00F31F9A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FB57B4">
              <w:rPr>
                <w:rFonts w:ascii="Arial" w:hAnsi="Arial" w:cs="Arial"/>
                <w:b/>
                <w:bCs/>
                <w:sz w:val="22"/>
                <w:szCs w:val="22"/>
              </w:rPr>
              <w:t>G.Maliyet</w:t>
            </w:r>
            <w:proofErr w:type="spellEnd"/>
          </w:p>
          <w:p w:rsidR="00F31F9A" w:rsidRPr="00FB57B4" w:rsidRDefault="00F31F9A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7B4">
              <w:rPr>
                <w:rFonts w:ascii="Arial" w:hAnsi="Arial" w:cs="Arial"/>
                <w:b/>
                <w:bCs/>
                <w:sz w:val="22"/>
                <w:szCs w:val="22"/>
              </w:rPr>
              <w:t>(TL)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9A" w:rsidRPr="00FB57B4" w:rsidRDefault="00F31F9A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7B4">
              <w:rPr>
                <w:rFonts w:ascii="Arial" w:hAnsi="Arial" w:cs="Arial"/>
                <w:b/>
                <w:bCs/>
                <w:sz w:val="22"/>
                <w:szCs w:val="22"/>
              </w:rPr>
              <w:t>Açıklama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9A" w:rsidRPr="00FB57B4" w:rsidRDefault="00F31F9A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7B4">
              <w:rPr>
                <w:rFonts w:ascii="Arial" w:hAnsi="Arial" w:cs="Arial"/>
                <w:b/>
                <w:bCs/>
                <w:sz w:val="22"/>
                <w:szCs w:val="22"/>
              </w:rPr>
              <w:t>Performans Göstergesi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9A" w:rsidRPr="00FB57B4" w:rsidRDefault="00F31F9A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57B4">
              <w:rPr>
                <w:rFonts w:ascii="Arial" w:hAnsi="Arial" w:cs="Arial"/>
                <w:b/>
                <w:bCs/>
                <w:sz w:val="22"/>
                <w:szCs w:val="22"/>
              </w:rPr>
              <w:t>Faaliyetin Sorumlusu</w:t>
            </w:r>
          </w:p>
        </w:tc>
      </w:tr>
      <w:tr w:rsidR="004109F9" w:rsidRPr="00FB57B4" w:rsidTr="0081277A">
        <w:trPr>
          <w:trHeight w:val="31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9F9" w:rsidRPr="00FB57B4" w:rsidRDefault="0081277A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C43">
              <w:rPr>
                <w:rFonts w:ascii="Arial" w:hAnsi="Arial" w:cs="Arial"/>
                <w:b/>
                <w:bCs/>
              </w:rPr>
              <w:t xml:space="preserve">2.4.1 </w:t>
            </w:r>
            <w:r w:rsidR="004109F9" w:rsidRPr="00FB57B4">
              <w:rPr>
                <w:rFonts w:ascii="Arial" w:hAnsi="Arial" w:cs="Arial"/>
                <w:b/>
                <w:bCs/>
                <w:sz w:val="22"/>
                <w:szCs w:val="22"/>
              </w:rPr>
              <w:t>HE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9" w:rsidRPr="00CF0326" w:rsidRDefault="0081277A" w:rsidP="0081277A">
            <w:pPr>
              <w:jc w:val="both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81277A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Önceki yıllarda yapılan “Türk Oda Geliştirme Projesi” örneği gibi Turizm konusunda gelişmişlik örneği gösteren bir AB odası ile geliştirme projesi hazırlamak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9" w:rsidRPr="00C91614" w:rsidRDefault="004109F9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9" w:rsidRPr="00C91614" w:rsidRDefault="004109F9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9" w:rsidRPr="00C91614" w:rsidRDefault="004109F9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9" w:rsidRPr="00C91614" w:rsidRDefault="004109F9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9F9" w:rsidRPr="00C91614" w:rsidRDefault="004109F9" w:rsidP="0081277A">
            <w:pPr>
              <w:ind w:left="-132" w:right="-14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9" w:rsidRPr="00C91614" w:rsidRDefault="004109F9" w:rsidP="0081277A">
            <w:pPr>
              <w:ind w:right="-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9" w:rsidRPr="00C91614" w:rsidRDefault="004109F9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152F" w:rsidRPr="00FB57B4" w:rsidTr="0081277A">
        <w:trPr>
          <w:trHeight w:val="315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9A" w:rsidRPr="00FB57B4" w:rsidRDefault="0081277A" w:rsidP="0081277A">
            <w:pPr>
              <w:ind w:right="-5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4C43">
              <w:rPr>
                <w:rFonts w:ascii="Arial" w:hAnsi="Arial" w:cs="Arial"/>
                <w:b/>
                <w:bCs/>
              </w:rPr>
              <w:t>2.4.1.1 F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F0326" w:rsidRDefault="0081277A" w:rsidP="0081277A">
            <w:pPr>
              <w:jc w:val="both"/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</w:pPr>
            <w:r w:rsidRPr="0081277A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 xml:space="preserve">AB ülkelerinden bir oda belirlendikten sonra ortak proje çalışmaları yapmak </w:t>
            </w:r>
            <w:proofErr w:type="gramStart"/>
            <w:r w:rsidRPr="0081277A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(</w:t>
            </w:r>
            <w:proofErr w:type="gramEnd"/>
            <w:r w:rsidRPr="0081277A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 xml:space="preserve">Keçi Adasında temalı projeler akvaryum, gezi alanı, hayvanat bahçesi… </w:t>
            </w:r>
            <w:proofErr w:type="spellStart"/>
            <w:r w:rsidRPr="0081277A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vb</w:t>
            </w:r>
            <w:proofErr w:type="spellEnd"/>
            <w:r w:rsidRPr="0081277A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91614" w:rsidRDefault="00F31F9A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91614" w:rsidRDefault="00F31F9A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91614" w:rsidRDefault="00F31F9A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91614" w:rsidRDefault="00F31F9A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F9A" w:rsidRPr="00C91614" w:rsidRDefault="00F31F9A" w:rsidP="0081277A">
            <w:pPr>
              <w:ind w:left="-132" w:right="-14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91614" w:rsidRDefault="00F31F9A" w:rsidP="0081277A">
            <w:pPr>
              <w:ind w:right="-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91614" w:rsidRDefault="00F31F9A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152F" w:rsidRPr="00FB57B4" w:rsidTr="0081277A">
        <w:trPr>
          <w:trHeight w:val="51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FB57B4" w:rsidRDefault="004109F9" w:rsidP="0081277A">
            <w:pPr>
              <w:ind w:right="-5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BE61C1" w:rsidRDefault="0081277A" w:rsidP="0081277A">
            <w:pPr>
              <w:autoSpaceDE w:val="0"/>
              <w:autoSpaceDN w:val="0"/>
              <w:adjustRightInd w:val="0"/>
              <w:ind w:right="-85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81277A">
              <w:rPr>
                <w:rFonts w:asciiTheme="minorHAnsi" w:hAnsiTheme="minorHAnsi" w:cstheme="minorHAnsi"/>
                <w:bCs/>
                <w:sz w:val="18"/>
                <w:szCs w:val="18"/>
              </w:rPr>
              <w:t>Regional</w:t>
            </w:r>
            <w:proofErr w:type="spellEnd"/>
            <w:r w:rsidRPr="008127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Chamber of Commerce </w:t>
            </w:r>
            <w:proofErr w:type="spellStart"/>
            <w:r w:rsidRPr="0081277A">
              <w:rPr>
                <w:rFonts w:asciiTheme="minorHAnsi" w:hAnsiTheme="minorHAnsi" w:cstheme="minorHAnsi"/>
                <w:bCs/>
                <w:sz w:val="18"/>
                <w:szCs w:val="18"/>
              </w:rPr>
              <w:t>Novi</w:t>
            </w:r>
            <w:proofErr w:type="spellEnd"/>
            <w:r w:rsidRPr="0081277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Sad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ile işbirliği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BE61C1" w:rsidRDefault="00F31F9A" w:rsidP="0081277A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70447D" w:rsidRDefault="00F31F9A" w:rsidP="0081277A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91614" w:rsidRDefault="00F31F9A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91614" w:rsidRDefault="00F31F9A" w:rsidP="0081277A">
            <w:pPr>
              <w:ind w:left="-132" w:right="-141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91614" w:rsidRDefault="00F31F9A" w:rsidP="008127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D" w:rsidRPr="00C91614" w:rsidRDefault="0070447D" w:rsidP="0081277A">
            <w:pPr>
              <w:ind w:right="-39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91614" w:rsidRDefault="00F31F9A" w:rsidP="0081277A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81277A" w:rsidRPr="00FB57B4" w:rsidTr="006D782D">
        <w:trPr>
          <w:trHeight w:val="39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Default="0081277A" w:rsidP="0081277A">
            <w:pPr>
              <w:ind w:right="-5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81277A" w:rsidRDefault="0081277A" w:rsidP="0081277A">
            <w:pPr>
              <w:autoSpaceDE w:val="0"/>
              <w:autoSpaceDN w:val="0"/>
              <w:adjustRightInd w:val="0"/>
              <w:ind w:right="-85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Resmi Yazışmaların yapılması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BE61C1" w:rsidRDefault="006D782D" w:rsidP="0081277A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Ocak 2014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70447D" w:rsidRDefault="006D782D" w:rsidP="0081277A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14.03.2014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C91614" w:rsidRDefault="006D782D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C91614" w:rsidRDefault="006D782D" w:rsidP="0081277A">
            <w:pPr>
              <w:ind w:left="-132" w:right="-141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C91614" w:rsidRDefault="006D782D" w:rsidP="006D782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Resmi işbirliği mektubu yazıldı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C91614" w:rsidRDefault="006D782D" w:rsidP="0081277A">
            <w:pPr>
              <w:ind w:right="-39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Yazışmalar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C91614" w:rsidRDefault="006D782D" w:rsidP="0081277A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EPD</w:t>
            </w:r>
          </w:p>
        </w:tc>
      </w:tr>
      <w:tr w:rsidR="0081277A" w:rsidRPr="00FB57B4" w:rsidTr="0081277A">
        <w:trPr>
          <w:trHeight w:val="39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Default="0081277A" w:rsidP="0081277A">
            <w:pPr>
              <w:ind w:right="-5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81277A" w:rsidRDefault="0081277A" w:rsidP="0081277A">
            <w:pPr>
              <w:autoSpaceDE w:val="0"/>
              <w:autoSpaceDN w:val="0"/>
              <w:adjustRightInd w:val="0"/>
              <w:ind w:right="-85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Ziyaret Organizasyonu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BE61C1" w:rsidRDefault="006D782D" w:rsidP="0081277A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 2014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70447D" w:rsidRDefault="006D782D" w:rsidP="0081277A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C91614" w:rsidRDefault="0081277A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C91614" w:rsidRDefault="0081277A" w:rsidP="0081277A">
            <w:pPr>
              <w:ind w:left="-132" w:right="-141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C91614" w:rsidRDefault="0081277A" w:rsidP="008127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C91614" w:rsidRDefault="0081277A" w:rsidP="0081277A">
            <w:pPr>
              <w:ind w:right="-39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77A" w:rsidRPr="00C91614" w:rsidRDefault="0081277A" w:rsidP="0081277A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21152F" w:rsidRPr="00FB57B4" w:rsidTr="0081277A">
        <w:trPr>
          <w:trHeight w:val="49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FB57B4" w:rsidRDefault="004109F9" w:rsidP="0081277A">
            <w:pPr>
              <w:ind w:right="-5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  <w:proofErr w:type="gramEnd"/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1F9A" w:rsidRPr="00BE61C1" w:rsidRDefault="0081277A" w:rsidP="0081277A">
            <w:pPr>
              <w:ind w:right="-5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Constanta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127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Chamber of Commerce, </w:t>
            </w:r>
            <w:proofErr w:type="spellStart"/>
            <w:r w:rsidRPr="008127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Industry</w:t>
            </w:r>
            <w:proofErr w:type="spellEnd"/>
            <w:r w:rsidRPr="008127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27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Agriculture</w:t>
            </w:r>
            <w:proofErr w:type="spellEnd"/>
            <w:r w:rsidRPr="008127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7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8127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27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Navigation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BE61C1" w:rsidRDefault="00F31F9A" w:rsidP="0081277A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91614" w:rsidRDefault="00F31F9A" w:rsidP="0081277A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91614" w:rsidRDefault="00F31F9A" w:rsidP="0081277A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91614" w:rsidRDefault="00F31F9A" w:rsidP="0081277A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91614" w:rsidRDefault="00F31F9A" w:rsidP="0081277A">
            <w:pPr>
              <w:ind w:left="-132" w:right="-141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47D" w:rsidRPr="00C91614" w:rsidRDefault="0070447D" w:rsidP="0081277A">
            <w:pPr>
              <w:ind w:right="-39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F9A" w:rsidRPr="00C91614" w:rsidRDefault="00F31F9A" w:rsidP="0081277A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6D782D" w:rsidRPr="00FB57B4" w:rsidTr="006D782D">
        <w:trPr>
          <w:trHeight w:val="3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Default="006D782D" w:rsidP="006D782D">
            <w:pPr>
              <w:ind w:right="-5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2D" w:rsidRPr="0081277A" w:rsidRDefault="006D782D" w:rsidP="006D782D">
            <w:pPr>
              <w:autoSpaceDE w:val="0"/>
              <w:autoSpaceDN w:val="0"/>
              <w:adjustRightInd w:val="0"/>
              <w:ind w:right="-85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Resmi Yazışmaların yapılması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BE61C1" w:rsidRDefault="006D782D" w:rsidP="006D782D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Ocak 2014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28.01.2014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6D782D" w:rsidRDefault="006D782D" w:rsidP="006D782D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  <w:r w:rsidRPr="006D782D">
              <w:rPr>
                <w:rFonts w:asciiTheme="minorHAnsi" w:hAnsiTheme="minorHAnsi" w:cstheme="minorHAnsi"/>
                <w:sz w:val="18"/>
                <w:szCs w:val="18"/>
              </w:rPr>
              <w:t>Resmi işbirliği mektubu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yazıldı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ind w:right="-39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Yazışmalar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EPD</w:t>
            </w:r>
          </w:p>
        </w:tc>
      </w:tr>
      <w:tr w:rsidR="006D782D" w:rsidRPr="00FB57B4" w:rsidTr="0081277A">
        <w:trPr>
          <w:trHeight w:val="34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Default="006D782D" w:rsidP="006D782D">
            <w:pPr>
              <w:ind w:right="-5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2D" w:rsidRPr="0081277A" w:rsidRDefault="006D782D" w:rsidP="006D782D">
            <w:pPr>
              <w:autoSpaceDE w:val="0"/>
              <w:autoSpaceDN w:val="0"/>
              <w:adjustRightInd w:val="0"/>
              <w:ind w:right="-85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Ziyaret Organizasyonu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BE61C1" w:rsidRDefault="006D782D" w:rsidP="006D782D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Mayıs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ind w:left="-132" w:right="-141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ind w:right="-39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21152F" w:rsidRPr="00FB57B4" w:rsidTr="0081277A">
        <w:trPr>
          <w:trHeight w:val="56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FB57B4" w:rsidRDefault="00CE072E" w:rsidP="0081277A">
            <w:pPr>
              <w:ind w:right="-51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c</w:t>
            </w:r>
            <w:proofErr w:type="gramEnd"/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52F" w:rsidRPr="00BE61C1" w:rsidRDefault="0081277A" w:rsidP="0081277A">
            <w:pPr>
              <w:pStyle w:val="ListeParagraf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Burgas</w:t>
            </w:r>
            <w:proofErr w:type="spellEnd"/>
            <w:r w:rsidRPr="008127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8127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Chamber of </w:t>
            </w:r>
            <w:proofErr w:type="gramStart"/>
            <w:r w:rsidRPr="0081277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Commerce</w:t>
            </w:r>
            <w:r>
              <w:t xml:space="preserve">  </w:t>
            </w:r>
            <w:proofErr w:type="spellStart"/>
            <w:r w:rsidRPr="0081277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and</w:t>
            </w:r>
            <w:proofErr w:type="spellEnd"/>
            <w:proofErr w:type="gramEnd"/>
            <w:r w:rsidRPr="0081277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81277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Industry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BE61C1" w:rsidRDefault="0021152F" w:rsidP="0081277A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BE61C1" w:rsidRDefault="0021152F" w:rsidP="0081277A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BE61C1" w:rsidRDefault="0021152F" w:rsidP="0081277A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C91614" w:rsidRDefault="0021152F" w:rsidP="0081277A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C91614" w:rsidRDefault="0021152F" w:rsidP="0081277A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C91614" w:rsidRDefault="0021152F" w:rsidP="0081277A">
            <w:pPr>
              <w:ind w:right="-3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C91614" w:rsidRDefault="0021152F" w:rsidP="0081277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6D782D" w:rsidRPr="00FB57B4" w:rsidTr="006D782D">
        <w:trPr>
          <w:trHeight w:val="56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Default="006D782D" w:rsidP="006D782D">
            <w:pPr>
              <w:ind w:right="-51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lastRenderedPageBreak/>
              <w:t>c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.1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2D" w:rsidRPr="0081277A" w:rsidRDefault="006D782D" w:rsidP="006D782D">
            <w:pPr>
              <w:autoSpaceDE w:val="0"/>
              <w:autoSpaceDN w:val="0"/>
              <w:adjustRightInd w:val="0"/>
              <w:ind w:right="-85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Resmi Yazışmaların yapılması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BE61C1" w:rsidRDefault="006D782D" w:rsidP="006D782D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Ocak 2014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BE61C1" w:rsidRDefault="006D782D" w:rsidP="006D782D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20.01.2014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BE61C1" w:rsidRDefault="006D782D" w:rsidP="006D782D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6D782D" w:rsidRDefault="006D782D" w:rsidP="006D782D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  <w:r w:rsidRPr="006D782D">
              <w:rPr>
                <w:rFonts w:asciiTheme="minorHAnsi" w:hAnsiTheme="minorHAnsi" w:cstheme="minorHAnsi"/>
                <w:sz w:val="18"/>
                <w:szCs w:val="18"/>
              </w:rPr>
              <w:t>Resmi işbirliği mektubu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yazıldı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ind w:right="-39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Yazışmalar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EPD</w:t>
            </w:r>
          </w:p>
        </w:tc>
      </w:tr>
      <w:tr w:rsidR="006D782D" w:rsidRPr="00FB57B4" w:rsidTr="006D782D">
        <w:trPr>
          <w:trHeight w:val="56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Default="006D782D" w:rsidP="006D782D">
            <w:pPr>
              <w:ind w:right="-51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c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.2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782D" w:rsidRPr="0081277A" w:rsidRDefault="006D782D" w:rsidP="006D782D">
            <w:pPr>
              <w:autoSpaceDE w:val="0"/>
              <w:autoSpaceDN w:val="0"/>
              <w:adjustRightInd w:val="0"/>
              <w:ind w:right="-85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Ziyaret Organizasyonu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BE61C1" w:rsidRDefault="006D782D" w:rsidP="006D782D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Nisan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BE61C1" w:rsidRDefault="006D782D" w:rsidP="006D782D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20-24 Nisan 2014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BE61C1" w:rsidRDefault="006D782D" w:rsidP="006D782D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6000 TL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6554 TL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Meclis Başkanı Ali Kansu, GS ve EPD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ind w:right="-39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Ziyaret Raporu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82D" w:rsidRPr="00C91614" w:rsidRDefault="006D782D" w:rsidP="006D78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GS-EPD</w:t>
            </w:r>
          </w:p>
        </w:tc>
      </w:tr>
      <w:tr w:rsidR="00EB52D0" w:rsidRPr="00FB57B4" w:rsidTr="0081277A">
        <w:trPr>
          <w:trHeight w:val="56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D0" w:rsidRDefault="0081277A" w:rsidP="0081277A">
            <w:pPr>
              <w:ind w:right="-51"/>
              <w:jc w:val="center"/>
              <w:rPr>
                <w:rFonts w:ascii="Arial" w:hAnsi="Arial" w:cs="Arial"/>
                <w:b/>
                <w:bCs/>
              </w:rPr>
            </w:pPr>
            <w:r w:rsidRPr="00FC4C43">
              <w:rPr>
                <w:rFonts w:ascii="Arial" w:hAnsi="Arial" w:cs="Arial"/>
                <w:b/>
                <w:bCs/>
              </w:rPr>
              <w:t>2.4.2</w:t>
            </w:r>
            <w:r>
              <w:rPr>
                <w:rFonts w:ascii="Arial" w:hAnsi="Arial" w:cs="Arial"/>
                <w:b/>
                <w:bCs/>
              </w:rPr>
              <w:t xml:space="preserve"> HE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2D0" w:rsidRPr="00416021" w:rsidRDefault="0081277A" w:rsidP="0081277A">
            <w:pP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81277A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Turizmde yeni gelişmekte olan Artvin, Antakya, Bartın meslek odaları ile Turizm sektöründe oda geliştirme projesi hazırlamak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D0" w:rsidRPr="00C91614" w:rsidRDefault="00EB52D0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D0" w:rsidRPr="00C91614" w:rsidRDefault="00EB52D0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D0" w:rsidRPr="00C91614" w:rsidRDefault="00EB52D0" w:rsidP="0081277A">
            <w:pPr>
              <w:ind w:left="-132" w:right="-141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2D0" w:rsidRPr="00C91614" w:rsidRDefault="00EB52D0" w:rsidP="0081277A">
            <w:pPr>
              <w:ind w:left="-132" w:right="-141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2D0" w:rsidRPr="00C91614" w:rsidRDefault="00EB52D0" w:rsidP="0081277A">
            <w:pPr>
              <w:ind w:left="-132" w:right="-141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D0" w:rsidRPr="00C91614" w:rsidRDefault="00EB52D0" w:rsidP="0081277A">
            <w:pPr>
              <w:ind w:right="-3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2D0" w:rsidRPr="00C91614" w:rsidRDefault="00EB52D0" w:rsidP="0081277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1152F" w:rsidRPr="00FB57B4" w:rsidTr="0081277A">
        <w:trPr>
          <w:trHeight w:val="31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FB57B4" w:rsidRDefault="0081277A" w:rsidP="0081277A">
            <w:pPr>
              <w:ind w:right="-5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4C43">
              <w:rPr>
                <w:rFonts w:ascii="Arial" w:hAnsi="Arial" w:cs="Arial"/>
                <w:b/>
                <w:bCs/>
              </w:rPr>
              <w:t>2.4.1.1 F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81277A" w:rsidRDefault="0081277A" w:rsidP="0081277A">
            <w:pPr>
              <w:pStyle w:val="ListeParagraf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81277A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Artvin Ticaret ve Sanayi Odası, Bartın Ticaret ve Sanayi Odası, Antakya Ticaret ve Sanayi Odası ile ortak oda geliştirme projesi hazırlamak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C91614" w:rsidRDefault="0021152F" w:rsidP="0081277A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C91614" w:rsidRDefault="0021152F" w:rsidP="0081277A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C91614" w:rsidRDefault="0021152F" w:rsidP="0081277A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C91614" w:rsidRDefault="0021152F" w:rsidP="0081277A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C91614" w:rsidRDefault="0021152F" w:rsidP="0081277A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C91614" w:rsidRDefault="0021152F" w:rsidP="0081277A">
            <w:pPr>
              <w:ind w:right="-39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52F" w:rsidRPr="00C91614" w:rsidRDefault="0021152F" w:rsidP="0081277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8486F" w:rsidRPr="00FB57B4" w:rsidTr="0081277A">
        <w:trPr>
          <w:trHeight w:val="31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FB57B4" w:rsidRDefault="00E8486F" w:rsidP="00E8486F">
            <w:pPr>
              <w:ind w:right="-5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autoSpaceDE w:val="0"/>
              <w:autoSpaceDN w:val="0"/>
              <w:adjustRightInd w:val="0"/>
              <w:ind w:right="-85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Antakya Ticaret ve Sanayi </w:t>
            </w:r>
            <w:proofErr w:type="gram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Odası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ile</w:t>
            </w:r>
            <w:proofErr w:type="gram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işbirliği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70447D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right="-39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E8486F" w:rsidRPr="00FB57B4" w:rsidTr="0081277A">
        <w:trPr>
          <w:trHeight w:val="31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Default="00E8486F" w:rsidP="00E8486F">
            <w:pPr>
              <w:ind w:right="-5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81277A" w:rsidRDefault="00E8486F" w:rsidP="00E8486F">
            <w:pPr>
              <w:autoSpaceDE w:val="0"/>
              <w:autoSpaceDN w:val="0"/>
              <w:adjustRightInd w:val="0"/>
              <w:ind w:right="-85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Resmi Yazışmaların yapılması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Ocak 2014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70447D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.03.2014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-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Resmi işbirliği mektubu yazıldı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right="-39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Yazışmalar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EPD</w:t>
            </w:r>
          </w:p>
        </w:tc>
      </w:tr>
      <w:tr w:rsidR="00E8486F" w:rsidRPr="00FB57B4" w:rsidTr="0081277A">
        <w:trPr>
          <w:trHeight w:val="31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Default="00E8486F" w:rsidP="00E8486F">
            <w:pPr>
              <w:ind w:right="-5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81277A" w:rsidRDefault="00E8486F" w:rsidP="00E8486F">
            <w:pPr>
              <w:autoSpaceDE w:val="0"/>
              <w:autoSpaceDN w:val="0"/>
              <w:adjustRightInd w:val="0"/>
              <w:ind w:right="-85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Ziyaret Organizasyonu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Mart 2014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70447D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right="-39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E8486F" w:rsidRPr="00FB57B4" w:rsidTr="0081277A">
        <w:trPr>
          <w:trHeight w:val="31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FB57B4" w:rsidRDefault="00E8486F" w:rsidP="00E8486F">
            <w:pPr>
              <w:ind w:right="-5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  <w:proofErr w:type="gramEnd"/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right="-5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Artvin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Ticaret ve Sanayi </w:t>
            </w:r>
            <w:proofErr w:type="gram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Odası  ile</w:t>
            </w:r>
            <w:proofErr w:type="gram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işbirliği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right="-39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</w:tr>
      <w:tr w:rsidR="00E8486F" w:rsidRPr="00FB57B4" w:rsidTr="0081277A">
        <w:trPr>
          <w:trHeight w:val="31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Default="00E8486F" w:rsidP="00E8486F">
            <w:pPr>
              <w:ind w:right="-5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81277A" w:rsidRDefault="00E8486F" w:rsidP="00E8486F">
            <w:pPr>
              <w:autoSpaceDE w:val="0"/>
              <w:autoSpaceDN w:val="0"/>
              <w:adjustRightInd w:val="0"/>
              <w:ind w:right="-85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Resmi Yazışmaların yapılması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Ocak 2014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.2014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6D782D" w:rsidRDefault="00E8486F" w:rsidP="00E8486F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  <w:r w:rsidRPr="006D782D">
              <w:rPr>
                <w:rFonts w:asciiTheme="minorHAnsi" w:hAnsiTheme="minorHAnsi" w:cstheme="minorHAnsi"/>
                <w:sz w:val="18"/>
                <w:szCs w:val="18"/>
              </w:rPr>
              <w:t>Resmi işbirliği mektubu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yazıldı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right="-39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Yazışmalar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EPD</w:t>
            </w:r>
          </w:p>
        </w:tc>
      </w:tr>
      <w:tr w:rsidR="00E8486F" w:rsidRPr="00FB57B4" w:rsidTr="0081277A">
        <w:trPr>
          <w:trHeight w:val="31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Default="00E8486F" w:rsidP="00E8486F">
            <w:pPr>
              <w:ind w:right="-51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81277A" w:rsidRDefault="00E8486F" w:rsidP="00E8486F">
            <w:pPr>
              <w:autoSpaceDE w:val="0"/>
              <w:autoSpaceDN w:val="0"/>
              <w:adjustRightInd w:val="0"/>
              <w:ind w:right="-85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Ziyaret Organizasyonu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Mayıs 2014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05-08.06.2014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381AF1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10.000TL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381AF1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14.031 TL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381AF1" w:rsidP="00E8486F">
            <w:pPr>
              <w:ind w:left="-132" w:right="-141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Artvin TSO temsilen 11 YK-Meclis üyesi</w:t>
            </w:r>
            <w:bookmarkStart w:id="0" w:name="_GoBack"/>
            <w:bookmarkEnd w:id="0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Default="00381AF1" w:rsidP="00E8486F">
            <w:pPr>
              <w:ind w:right="-39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Protokol </w:t>
            </w:r>
          </w:p>
          <w:p w:rsidR="00381AF1" w:rsidRPr="00C91614" w:rsidRDefault="00381AF1" w:rsidP="00E8486F">
            <w:pPr>
              <w:ind w:right="-39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Basın </w:t>
            </w:r>
            <w:proofErr w:type="gramStart"/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kupürleri</w:t>
            </w:r>
            <w:proofErr w:type="gram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381AF1" w:rsidP="00E8486F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GS</w:t>
            </w:r>
          </w:p>
        </w:tc>
      </w:tr>
      <w:tr w:rsidR="00E8486F" w:rsidRPr="00FB57B4" w:rsidTr="0081277A">
        <w:trPr>
          <w:trHeight w:val="31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FB57B4" w:rsidRDefault="00E8486F" w:rsidP="00E8486F">
            <w:pPr>
              <w:ind w:right="-51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c</w:t>
            </w:r>
            <w:proofErr w:type="gramEnd"/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pStyle w:val="ListeParagraf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Bartın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Ticaret ve Sanayi </w:t>
            </w:r>
            <w:proofErr w:type="gramStart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Odası  ile</w:t>
            </w:r>
            <w:proofErr w:type="gramEnd"/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işbirliği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right="-3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8486F" w:rsidRPr="00FB57B4" w:rsidTr="0081277A">
        <w:trPr>
          <w:trHeight w:val="31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Default="00E8486F" w:rsidP="00E8486F">
            <w:pPr>
              <w:ind w:right="-51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c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.1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81277A" w:rsidRDefault="00E8486F" w:rsidP="00E8486F">
            <w:pPr>
              <w:autoSpaceDE w:val="0"/>
              <w:autoSpaceDN w:val="0"/>
              <w:adjustRightInd w:val="0"/>
              <w:ind w:right="-85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Resmi Yazışmaların yapılması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Ocak 2014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28.03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.2014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6D782D" w:rsidRDefault="00E8486F" w:rsidP="00E8486F">
            <w:pPr>
              <w:pStyle w:val="AralkYok"/>
              <w:rPr>
                <w:rFonts w:asciiTheme="minorHAnsi" w:hAnsiTheme="minorHAnsi" w:cstheme="minorHAnsi"/>
                <w:sz w:val="18"/>
                <w:szCs w:val="18"/>
              </w:rPr>
            </w:pPr>
            <w:r w:rsidRPr="006D782D">
              <w:rPr>
                <w:rFonts w:asciiTheme="minorHAnsi" w:hAnsiTheme="minorHAnsi" w:cstheme="minorHAnsi"/>
                <w:sz w:val="18"/>
                <w:szCs w:val="18"/>
              </w:rPr>
              <w:t>Resmi işbirliği mektubu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yazıldı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right="-39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Yazışmalar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EPD</w:t>
            </w:r>
          </w:p>
        </w:tc>
      </w:tr>
      <w:tr w:rsidR="00E8486F" w:rsidRPr="00FB57B4" w:rsidTr="0081277A">
        <w:trPr>
          <w:trHeight w:val="316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Default="00E8486F" w:rsidP="00E8486F">
            <w:pPr>
              <w:ind w:right="-51"/>
              <w:jc w:val="center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c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.2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81277A" w:rsidRDefault="00E8486F" w:rsidP="00E8486F">
            <w:pPr>
              <w:autoSpaceDE w:val="0"/>
              <w:autoSpaceDN w:val="0"/>
              <w:adjustRightInd w:val="0"/>
              <w:ind w:right="-85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Ziyaret Organizasyonu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left="-132" w:right="-14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Nisan 2014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20-24 Nisan 2014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BE61C1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6000 TL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6554 TL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left="-132" w:right="-141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ind w:right="-39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6F" w:rsidRPr="00C91614" w:rsidRDefault="00E8486F" w:rsidP="00E8486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0942F8" w:rsidRDefault="000942F8"/>
    <w:sectPr w:rsidR="000942F8" w:rsidSect="00C9161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48E8"/>
    <w:multiLevelType w:val="hybridMultilevel"/>
    <w:tmpl w:val="4BD6E252"/>
    <w:lvl w:ilvl="0" w:tplc="E94235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45E7C"/>
    <w:multiLevelType w:val="multilevel"/>
    <w:tmpl w:val="20BAF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54FF1002"/>
    <w:multiLevelType w:val="multilevel"/>
    <w:tmpl w:val="96D4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14"/>
    <w:rsid w:val="00005C5B"/>
    <w:rsid w:val="000106CF"/>
    <w:rsid w:val="000942F8"/>
    <w:rsid w:val="001F7D0F"/>
    <w:rsid w:val="0021152F"/>
    <w:rsid w:val="00232AA0"/>
    <w:rsid w:val="00381AF1"/>
    <w:rsid w:val="004109F9"/>
    <w:rsid w:val="00416021"/>
    <w:rsid w:val="006D782D"/>
    <w:rsid w:val="0070447D"/>
    <w:rsid w:val="0081277A"/>
    <w:rsid w:val="008325FF"/>
    <w:rsid w:val="0087183E"/>
    <w:rsid w:val="0097357C"/>
    <w:rsid w:val="00BE61C1"/>
    <w:rsid w:val="00C16F20"/>
    <w:rsid w:val="00C55041"/>
    <w:rsid w:val="00C91614"/>
    <w:rsid w:val="00CE072E"/>
    <w:rsid w:val="00CF0326"/>
    <w:rsid w:val="00DE04DE"/>
    <w:rsid w:val="00DE1F87"/>
    <w:rsid w:val="00E011EF"/>
    <w:rsid w:val="00E21FD2"/>
    <w:rsid w:val="00E8486F"/>
    <w:rsid w:val="00EB52D0"/>
    <w:rsid w:val="00EC5E05"/>
    <w:rsid w:val="00F31F9A"/>
    <w:rsid w:val="00F60344"/>
    <w:rsid w:val="00F9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5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4">
    <w:name w:val="Liste Paragraf4"/>
    <w:basedOn w:val="Normal"/>
    <w:qFormat/>
    <w:rsid w:val="00C550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97357C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6D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5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4">
    <w:name w:val="Liste Paragraf4"/>
    <w:basedOn w:val="Normal"/>
    <w:qFormat/>
    <w:rsid w:val="00C550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97357C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6D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cp:lastPrinted>2014-11-20T13:23:00Z</cp:lastPrinted>
  <dcterms:created xsi:type="dcterms:W3CDTF">2014-11-20T13:24:00Z</dcterms:created>
  <dcterms:modified xsi:type="dcterms:W3CDTF">2014-11-20T13:24:00Z</dcterms:modified>
</cp:coreProperties>
</file>